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EA" w:rsidRPr="003C0B7B" w:rsidRDefault="005B2E75" w:rsidP="005B2E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B7B">
        <w:rPr>
          <w:rFonts w:ascii="Times New Roman" w:hAnsi="Times New Roman" w:cs="Times New Roman"/>
          <w:b/>
          <w:bCs/>
          <w:sz w:val="24"/>
          <w:szCs w:val="24"/>
        </w:rPr>
        <w:t>Travel Authorization Forms</w:t>
      </w:r>
    </w:p>
    <w:p w:rsidR="005B2E75" w:rsidRPr="001262A7" w:rsidRDefault="005B2E75" w:rsidP="005B2E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2A7">
        <w:rPr>
          <w:rFonts w:ascii="Times New Roman" w:hAnsi="Times New Roman" w:cs="Times New Roman"/>
          <w:b/>
          <w:bCs/>
          <w:sz w:val="24"/>
          <w:szCs w:val="24"/>
        </w:rPr>
        <w:t>Name of Employee:</w:t>
      </w:r>
    </w:p>
    <w:p w:rsidR="005B2E75" w:rsidRPr="001262A7" w:rsidRDefault="005B2E75" w:rsidP="005B2E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2A7">
        <w:rPr>
          <w:rFonts w:ascii="Times New Roman" w:hAnsi="Times New Roman" w:cs="Times New Roman"/>
          <w:b/>
          <w:bCs/>
          <w:sz w:val="24"/>
          <w:szCs w:val="24"/>
        </w:rPr>
        <w:t>Position Title:</w:t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  <w:t>Position Level:</w:t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054" w:rsidRPr="001262A7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1890"/>
        <w:gridCol w:w="900"/>
        <w:gridCol w:w="1890"/>
        <w:gridCol w:w="1170"/>
        <w:gridCol w:w="1890"/>
        <w:gridCol w:w="1800"/>
        <w:gridCol w:w="4320"/>
      </w:tblGrid>
      <w:tr w:rsidR="005B2E75" w:rsidTr="005B2E75">
        <w:tc>
          <w:tcPr>
            <w:tcW w:w="2790" w:type="dxa"/>
            <w:gridSpan w:val="2"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3060" w:type="dxa"/>
            <w:gridSpan w:val="2"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90" w:type="dxa"/>
            <w:vMerge w:val="restart"/>
          </w:tcPr>
          <w:p w:rsidR="003C0B7B" w:rsidRDefault="003C0B7B" w:rsidP="003C0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E75" w:rsidRPr="005B2E75" w:rsidRDefault="005B2E75" w:rsidP="003C0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Travel</w:t>
            </w:r>
          </w:p>
        </w:tc>
        <w:tc>
          <w:tcPr>
            <w:tcW w:w="1800" w:type="dxa"/>
            <w:vMerge w:val="restart"/>
          </w:tcPr>
          <w:p w:rsidR="005B2E75" w:rsidRPr="005B2E75" w:rsidRDefault="005B2E75" w:rsidP="003C0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E75" w:rsidRPr="005B2E75" w:rsidRDefault="005B2E75" w:rsidP="003C0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Halt At</w:t>
            </w:r>
          </w:p>
        </w:tc>
        <w:tc>
          <w:tcPr>
            <w:tcW w:w="4320" w:type="dxa"/>
            <w:vMerge w:val="restart"/>
          </w:tcPr>
          <w:p w:rsidR="005B2E75" w:rsidRPr="005B2E75" w:rsidRDefault="005B2E75" w:rsidP="003C0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E75" w:rsidRPr="005B2E75" w:rsidRDefault="005B2E75" w:rsidP="003C0B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</w:tr>
      <w:tr w:rsidR="005B2E75" w:rsidTr="003C0B7B">
        <w:trPr>
          <w:trHeight w:val="323"/>
        </w:trPr>
        <w:tc>
          <w:tcPr>
            <w:tcW w:w="1890" w:type="dxa"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900" w:type="dxa"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1170" w:type="dxa"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90" w:type="dxa"/>
            <w:vMerge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5B2E75" w:rsidRPr="005B2E75" w:rsidRDefault="005B2E75" w:rsidP="005B2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Pr="005B2E75" w:rsidRDefault="005B2E75" w:rsidP="005B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75" w:rsidTr="005B2E75"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E75" w:rsidRDefault="005B2E75" w:rsidP="005B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75" w:rsidRDefault="005B2E75" w:rsidP="00C45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A7" w:rsidRPr="001262A7" w:rsidRDefault="001262A7" w:rsidP="00C451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62A7">
        <w:rPr>
          <w:rFonts w:ascii="Times New Roman" w:hAnsi="Times New Roman" w:cs="Times New Roman"/>
          <w:b/>
          <w:bCs/>
          <w:sz w:val="24"/>
          <w:szCs w:val="24"/>
        </w:rPr>
        <w:t>Estimated Travel Expenses:</w:t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  <w:t>Tr. Advance Outstanding:</w:t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  <w:t>Advance of Nu:</w:t>
      </w:r>
    </w:p>
    <w:p w:rsidR="001262A7" w:rsidRDefault="001262A7" w:rsidP="00C451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62A7">
        <w:rPr>
          <w:rFonts w:ascii="Times New Roman" w:hAnsi="Times New Roman" w:cs="Times New Roman"/>
          <w:b/>
          <w:bCs/>
          <w:sz w:val="24"/>
          <w:szCs w:val="24"/>
        </w:rPr>
        <w:t>Advance Required:</w:t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  <w:t>Since (Date):</w:t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ab/>
        <w:t>Sanctioned/</w:t>
      </w:r>
      <w:r w:rsidR="00191A01" w:rsidRPr="001262A7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126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51EC" w:rsidRDefault="00C451EC" w:rsidP="005B2E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1EC" w:rsidRDefault="00C451EC" w:rsidP="005B2E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1EC" w:rsidRDefault="00C451EC" w:rsidP="005B2E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1EC" w:rsidRDefault="00C451EC" w:rsidP="00C45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(Signature of Employee)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77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(Signature &amp; Seal, Head of 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7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(Signature &amp; Seal, Controlling Officer)</w:t>
      </w:r>
    </w:p>
    <w:p w:rsidR="00C451EC" w:rsidRPr="001262A7" w:rsidRDefault="00C451EC" w:rsidP="00C45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77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</w:p>
    <w:sectPr w:rsidR="00C451EC" w:rsidRPr="001262A7" w:rsidSect="005B2E75">
      <w:headerReference w:type="default" r:id="rId6"/>
      <w:pgSz w:w="15840" w:h="12240" w:orient="landscape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F1" w:rsidRDefault="006972F1" w:rsidP="005B2E75">
      <w:pPr>
        <w:spacing w:after="0" w:line="240" w:lineRule="auto"/>
      </w:pPr>
      <w:r>
        <w:separator/>
      </w:r>
    </w:p>
  </w:endnote>
  <w:endnote w:type="continuationSeparator" w:id="1">
    <w:p w:rsidR="006972F1" w:rsidRDefault="006972F1" w:rsidP="005B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molhari">
    <w:altName w:val="Times New Roman"/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F1" w:rsidRDefault="006972F1" w:rsidP="005B2E75">
      <w:pPr>
        <w:spacing w:after="0" w:line="240" w:lineRule="auto"/>
      </w:pPr>
      <w:r>
        <w:separator/>
      </w:r>
    </w:p>
  </w:footnote>
  <w:footnote w:type="continuationSeparator" w:id="1">
    <w:p w:rsidR="006972F1" w:rsidRDefault="006972F1" w:rsidP="005B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75" w:rsidRPr="00630CB9" w:rsidRDefault="000D3888" w:rsidP="00787CAE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</w:rPr>
    </w:pPr>
    <w:r w:rsidRPr="000D3888">
      <w:rPr>
        <w:rFonts w:ascii="Jomolhari" w:hAnsi="Jomolhari" w:cs="Jomolhari"/>
        <w:b/>
        <w:bCs/>
        <w:noProof/>
        <w:sz w:val="44"/>
        <w:szCs w:val="4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555.9pt;margin-top:-16.05pt;width:127.2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" strokecolor="white">
          <v:textbox>
            <w:txbxContent>
              <w:p w:rsidR="005B2E75" w:rsidRDefault="00787CAE" w:rsidP="00787CAE">
                <w:pPr>
                  <w:jc w:val="right"/>
                </w:pPr>
                <w:r>
                  <w:t xml:space="preserve">    </w:t>
                </w:r>
                <w:r w:rsidR="005B2E75">
                  <w:rPr>
                    <w:noProof/>
                  </w:rPr>
                  <w:drawing>
                    <wp:inline distT="0" distB="0" distL="0" distR="0">
                      <wp:extent cx="1363180" cy="839972"/>
                      <wp:effectExtent l="19050" t="0" r="8420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729" cy="8489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D3888">
      <w:rPr>
        <w:rFonts w:ascii="Jomolhari" w:hAnsi="Jomolhari" w:cs="Jomolhari"/>
        <w:b/>
        <w:bCs/>
        <w:noProof/>
        <w:sz w:val="44"/>
        <w:szCs w:val="44"/>
        <w:lang w:bidi="ar-SA"/>
      </w:rPr>
      <w:pict>
        <v:shape id="Text Box 4" o:spid="_x0000_s1025" type="#_x0000_t202" style="position:absolute;left:0;text-align:left;margin-left:-21.75pt;margin-top:-7.8pt;width:90.75pt;height:8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" strokecolor="white">
          <v:textbox>
            <w:txbxContent>
              <w:p w:rsidR="005B2E75" w:rsidRDefault="005B2E75" w:rsidP="005B2E75">
                <w:pPr>
                  <w:jc w:val="center"/>
                </w:pPr>
                <w:r w:rsidRPr="007E4480">
                  <w:rPr>
                    <w:noProof/>
                  </w:rPr>
                  <w:drawing>
                    <wp:inline distT="0" distB="0" distL="0" distR="0">
                      <wp:extent cx="1012308" cy="1035326"/>
                      <wp:effectExtent l="19050" t="0" r="0" b="0"/>
                      <wp:docPr id="4" name="Picture 5" descr="rg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5" descr="rgob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3024" cy="10462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B2E75" w:rsidRPr="00630CB9">
      <w:rPr>
        <w:rFonts w:ascii="Microsoft Himalaya" w:hAnsi="Microsoft Himalaya" w:cs="Microsoft Himalaya" w:hint="cs"/>
        <w:b/>
        <w:bCs/>
        <w:sz w:val="44"/>
        <w:szCs w:val="44"/>
        <w:cs/>
      </w:rPr>
      <w:t>འབྲུག་སྔོ་ལྗང་ལས་འཛིན་ཚད།</w:t>
    </w:r>
    <w:r w:rsidR="005B2E75" w:rsidRPr="00630CB9">
      <w:rPr>
        <w:rFonts w:ascii="Jomolhari" w:hAnsi="Jomolhari" w:cs="Jomolhari"/>
        <w:b/>
        <w:bCs/>
        <w:sz w:val="44"/>
        <w:szCs w:val="44"/>
      </w:rPr>
      <w:br/>
    </w:r>
    <w:r w:rsidR="005B2E75" w:rsidRPr="00630CB9">
      <w:rPr>
        <w:rFonts w:ascii="Times New Roman" w:hAnsi="Times New Roman" w:cs="Times New Roman"/>
        <w:b/>
        <w:bCs/>
        <w:sz w:val="32"/>
      </w:rPr>
      <w:t>Green Bhutan Corporation Limited</w:t>
    </w:r>
    <w:r w:rsidR="005B2E75" w:rsidRPr="00630CB9">
      <w:rPr>
        <w:rFonts w:ascii="Times New Roman" w:hAnsi="Times New Roman" w:cs="Times New Roman"/>
        <w:b/>
        <w:bCs/>
        <w:sz w:val="32"/>
      </w:rPr>
      <w:br/>
      <w:t>(State Owned Enterprise)</w:t>
    </w:r>
  </w:p>
  <w:p w:rsidR="005B2E75" w:rsidRPr="00630CB9" w:rsidRDefault="00191A01" w:rsidP="00787CAE">
    <w:pPr>
      <w:tabs>
        <w:tab w:val="center" w:pos="4680"/>
        <w:tab w:val="left" w:pos="8310"/>
      </w:tabs>
      <w:spacing w:after="0" w:line="240" w:lineRule="auto"/>
      <w:jc w:val="center"/>
      <w:rPr>
        <w:rFonts w:ascii="Times New Roman" w:hAnsi="Times New Roman" w:cs="Times New Roman"/>
        <w:b/>
        <w:bCs/>
        <w:sz w:val="32"/>
        <w:lang w:bidi="th-TH"/>
      </w:rPr>
    </w:pPr>
    <w:r>
      <w:rPr>
        <w:rFonts w:ascii="Times New Roman" w:hAnsi="Times New Roman" w:cs="Times New Roman"/>
        <w:b/>
        <w:bCs/>
        <w:sz w:val="32"/>
        <w:lang w:bidi="th-TH"/>
      </w:rPr>
      <w:t>Changzamtog</w:t>
    </w:r>
    <w:r w:rsidR="005B2E75" w:rsidRPr="00630CB9">
      <w:rPr>
        <w:rFonts w:ascii="Times New Roman" w:hAnsi="Times New Roman" w:cs="Times New Roman"/>
        <w:b/>
        <w:bCs/>
        <w:sz w:val="32"/>
        <w:lang w:bidi="th-TH"/>
      </w:rPr>
      <w:t>, Thimphu</w:t>
    </w:r>
  </w:p>
  <w:p w:rsidR="005B2E75" w:rsidRPr="0031248B" w:rsidRDefault="005B2E75" w:rsidP="00787CAE">
    <w:pPr>
      <w:tabs>
        <w:tab w:val="center" w:pos="4680"/>
        <w:tab w:val="right" w:pos="9360"/>
      </w:tabs>
      <w:spacing w:after="0" w:line="240" w:lineRule="auto"/>
      <w:jc w:val="center"/>
      <w:rPr>
        <w:rFonts w:ascii="Brush Script MT" w:hAnsi="Brush Script MT" w:cs="Adobe Arabic"/>
        <w:i/>
        <w:iCs/>
        <w:sz w:val="32"/>
        <w:lang w:bidi="th-TH"/>
      </w:rPr>
    </w:pPr>
    <w:r w:rsidRPr="00630CB9">
      <w:rPr>
        <w:rFonts w:ascii="Brush Script MT" w:hAnsi="Brush Script MT" w:cs="Adobe Arabic"/>
        <w:i/>
        <w:iCs/>
        <w:sz w:val="32"/>
        <w:lang w:bidi="th-TH"/>
      </w:rPr>
      <w:t>“Green is a way of life”</w:t>
    </w:r>
  </w:p>
  <w:p w:rsidR="005B2E75" w:rsidRDefault="005B2E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B2E75"/>
    <w:rsid w:val="000D3888"/>
    <w:rsid w:val="000F1C7A"/>
    <w:rsid w:val="001262A7"/>
    <w:rsid w:val="00191A01"/>
    <w:rsid w:val="003C0B7B"/>
    <w:rsid w:val="00402264"/>
    <w:rsid w:val="005B2E75"/>
    <w:rsid w:val="006972F1"/>
    <w:rsid w:val="00787CAE"/>
    <w:rsid w:val="007A7054"/>
    <w:rsid w:val="00901556"/>
    <w:rsid w:val="00C2136B"/>
    <w:rsid w:val="00C451EC"/>
    <w:rsid w:val="00F42773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E75"/>
  </w:style>
  <w:style w:type="paragraph" w:styleId="Footer">
    <w:name w:val="footer"/>
    <w:basedOn w:val="Normal"/>
    <w:link w:val="FooterChar"/>
    <w:uiPriority w:val="99"/>
    <w:semiHidden/>
    <w:unhideWhenUsed/>
    <w:rsid w:val="005B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E75"/>
  </w:style>
  <w:style w:type="paragraph" w:styleId="BalloonText">
    <w:name w:val="Balloon Text"/>
    <w:basedOn w:val="Normal"/>
    <w:link w:val="BalloonTextChar"/>
    <w:uiPriority w:val="99"/>
    <w:semiHidden/>
    <w:unhideWhenUsed/>
    <w:rsid w:val="005B2E75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75"/>
    <w:rPr>
      <w:rFonts w:ascii="Tahoma" w:hAnsi="Tahoma" w:cs="Tahoma"/>
      <w:sz w:val="16"/>
      <w:szCs w:val="23"/>
    </w:rPr>
  </w:style>
  <w:style w:type="table" w:styleId="TableGrid">
    <w:name w:val="Table Grid"/>
    <w:basedOn w:val="TableNormal"/>
    <w:uiPriority w:val="59"/>
    <w:rsid w:val="005B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2023-01-13T08:08:00Z</dcterms:created>
  <dcterms:modified xsi:type="dcterms:W3CDTF">2023-05-23T06:40:00Z</dcterms:modified>
</cp:coreProperties>
</file>