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B2" w:rsidRPr="00556FB2" w:rsidRDefault="00556FB2" w:rsidP="00556FB2">
      <w:pPr>
        <w:spacing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Date: ……….</w:t>
      </w:r>
    </w:p>
    <w:p w:rsidR="00996BCB" w:rsidRDefault="0087241A" w:rsidP="00556FB2">
      <w:pPr>
        <w:spacing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7241A">
        <w:rPr>
          <w:rFonts w:ascii="Times New Roman" w:eastAsia="Arial" w:hAnsi="Times New Roman" w:cs="Times New Roman"/>
          <w:b/>
          <w:bCs/>
          <w:sz w:val="24"/>
          <w:szCs w:val="24"/>
        </w:rPr>
        <w:t>LEAVE REQUEST AND APPROVAL FROM</w:t>
      </w:r>
    </w:p>
    <w:p w:rsidR="00102ED2" w:rsidRDefault="0087241A" w:rsidP="00556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102ED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102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</w:t>
      </w:r>
    </w:p>
    <w:p w:rsidR="00C85294" w:rsidRDefault="00102ED2" w:rsidP="00556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Name: </w:t>
      </w:r>
      <w:r w:rsidR="0087241A">
        <w:rPr>
          <w:rFonts w:ascii="Times New Roman" w:hAnsi="Times New Roman" w:cs="Times New Roman"/>
          <w:sz w:val="24"/>
          <w:szCs w:val="24"/>
        </w:rPr>
        <w:t>…………………………………Position Title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7241A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87241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87241A">
        <w:rPr>
          <w:rFonts w:ascii="Times New Roman" w:hAnsi="Times New Roman" w:cs="Times New Roman"/>
          <w:sz w:val="24"/>
          <w:szCs w:val="24"/>
        </w:rPr>
        <w:t>….</w:t>
      </w:r>
    </w:p>
    <w:tbl>
      <w:tblPr>
        <w:tblStyle w:val="TableGrid"/>
        <w:tblpPr w:leftFromText="180" w:rightFromText="180" w:vertAnchor="text" w:horzAnchor="margin" w:tblpY="410"/>
        <w:tblW w:w="9738" w:type="dxa"/>
        <w:tblLook w:val="04A0"/>
      </w:tblPr>
      <w:tblGrid>
        <w:gridCol w:w="918"/>
        <w:gridCol w:w="2250"/>
        <w:gridCol w:w="1080"/>
        <w:gridCol w:w="1350"/>
        <w:gridCol w:w="1242"/>
        <w:gridCol w:w="1008"/>
        <w:gridCol w:w="1890"/>
      </w:tblGrid>
      <w:tr w:rsidR="00556FB2" w:rsidTr="00556FB2">
        <w:tc>
          <w:tcPr>
            <w:tcW w:w="918" w:type="dxa"/>
            <w:vMerge w:val="restart"/>
          </w:tcPr>
          <w:p w:rsidR="00556FB2" w:rsidRPr="0087241A" w:rsidRDefault="00556FB2" w:rsidP="00556F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2250" w:type="dxa"/>
            <w:vMerge w:val="restart"/>
          </w:tcPr>
          <w:p w:rsidR="00556FB2" w:rsidRPr="0087241A" w:rsidRDefault="00556FB2" w:rsidP="00556F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of Leave</w:t>
            </w:r>
          </w:p>
        </w:tc>
        <w:tc>
          <w:tcPr>
            <w:tcW w:w="1080" w:type="dxa"/>
            <w:vMerge w:val="restart"/>
          </w:tcPr>
          <w:p w:rsidR="00556FB2" w:rsidRPr="0087241A" w:rsidRDefault="00556FB2" w:rsidP="00556F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Select to Avail</w:t>
            </w:r>
          </w:p>
        </w:tc>
        <w:tc>
          <w:tcPr>
            <w:tcW w:w="3600" w:type="dxa"/>
            <w:gridSpan w:val="3"/>
          </w:tcPr>
          <w:p w:rsidR="00556FB2" w:rsidRPr="0087241A" w:rsidRDefault="00556FB2" w:rsidP="00556F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890" w:type="dxa"/>
            <w:vMerge w:val="restart"/>
          </w:tcPr>
          <w:p w:rsidR="00556FB2" w:rsidRPr="0087241A" w:rsidRDefault="00556FB2" w:rsidP="00556F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556FB2" w:rsidTr="00556FB2">
        <w:tc>
          <w:tcPr>
            <w:tcW w:w="918" w:type="dxa"/>
            <w:vMerge/>
          </w:tcPr>
          <w:p w:rsidR="00556FB2" w:rsidRPr="0087241A" w:rsidRDefault="00556FB2" w:rsidP="00556F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556FB2" w:rsidRPr="0087241A" w:rsidRDefault="00556FB2" w:rsidP="00556F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56FB2" w:rsidRPr="0087241A" w:rsidRDefault="00556FB2" w:rsidP="00556F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556FB2" w:rsidRPr="0087241A" w:rsidRDefault="00556FB2" w:rsidP="00556F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242" w:type="dxa"/>
          </w:tcPr>
          <w:p w:rsidR="00556FB2" w:rsidRPr="0087241A" w:rsidRDefault="00556FB2" w:rsidP="00556F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 Date</w:t>
            </w:r>
          </w:p>
        </w:tc>
        <w:tc>
          <w:tcPr>
            <w:tcW w:w="1008" w:type="dxa"/>
          </w:tcPr>
          <w:p w:rsidR="00556FB2" w:rsidRPr="0087241A" w:rsidRDefault="00556FB2" w:rsidP="00556F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90" w:type="dxa"/>
            <w:vMerge/>
          </w:tcPr>
          <w:p w:rsidR="00556FB2" w:rsidRDefault="00556FB2" w:rsidP="0055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B2" w:rsidTr="00556FB2">
        <w:tc>
          <w:tcPr>
            <w:tcW w:w="918" w:type="dxa"/>
          </w:tcPr>
          <w:p w:rsidR="00556FB2" w:rsidRDefault="00556FB2" w:rsidP="0055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0" w:type="dxa"/>
          </w:tcPr>
          <w:p w:rsidR="00556FB2" w:rsidRDefault="00556FB2" w:rsidP="0055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Earned Leave</w:t>
            </w:r>
          </w:p>
        </w:tc>
        <w:tc>
          <w:tcPr>
            <w:tcW w:w="1080" w:type="dxa"/>
          </w:tcPr>
          <w:p w:rsidR="00556FB2" w:rsidRDefault="00556FB2" w:rsidP="0055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56FB2" w:rsidRDefault="00556FB2" w:rsidP="0055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56FB2" w:rsidRDefault="00556FB2" w:rsidP="0055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56FB2" w:rsidRDefault="00556FB2" w:rsidP="0055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56FB2" w:rsidRDefault="00556FB2" w:rsidP="0055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B2" w:rsidTr="00556FB2">
        <w:tc>
          <w:tcPr>
            <w:tcW w:w="918" w:type="dxa"/>
          </w:tcPr>
          <w:p w:rsidR="00556FB2" w:rsidRDefault="00556FB2" w:rsidP="0055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0" w:type="dxa"/>
          </w:tcPr>
          <w:p w:rsidR="00556FB2" w:rsidRDefault="00556FB2" w:rsidP="0055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Casual Leave</w:t>
            </w:r>
          </w:p>
        </w:tc>
        <w:tc>
          <w:tcPr>
            <w:tcW w:w="1080" w:type="dxa"/>
          </w:tcPr>
          <w:p w:rsidR="00556FB2" w:rsidRDefault="00556FB2" w:rsidP="0055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56FB2" w:rsidRDefault="00556FB2" w:rsidP="0055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56FB2" w:rsidRDefault="00556FB2" w:rsidP="0055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56FB2" w:rsidRDefault="00556FB2" w:rsidP="0055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56FB2" w:rsidRDefault="00556FB2" w:rsidP="0055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B2" w:rsidTr="00556FB2">
        <w:tc>
          <w:tcPr>
            <w:tcW w:w="918" w:type="dxa"/>
          </w:tcPr>
          <w:p w:rsidR="00556FB2" w:rsidRDefault="00556FB2" w:rsidP="0055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0" w:type="dxa"/>
          </w:tcPr>
          <w:p w:rsidR="00556FB2" w:rsidRDefault="00556FB2" w:rsidP="0055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Bereavement Leave</w:t>
            </w:r>
          </w:p>
        </w:tc>
        <w:tc>
          <w:tcPr>
            <w:tcW w:w="1080" w:type="dxa"/>
          </w:tcPr>
          <w:p w:rsidR="00556FB2" w:rsidRDefault="00556FB2" w:rsidP="0055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56FB2" w:rsidRDefault="00556FB2" w:rsidP="0055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56FB2" w:rsidRDefault="00556FB2" w:rsidP="0055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56FB2" w:rsidRDefault="00556FB2" w:rsidP="0055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56FB2" w:rsidRDefault="00556FB2" w:rsidP="0055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Attach Evidence </w:t>
            </w:r>
          </w:p>
        </w:tc>
      </w:tr>
      <w:tr w:rsidR="00556FB2" w:rsidTr="00556FB2">
        <w:tc>
          <w:tcPr>
            <w:tcW w:w="918" w:type="dxa"/>
          </w:tcPr>
          <w:p w:rsidR="00556FB2" w:rsidRDefault="00556FB2" w:rsidP="0055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0" w:type="dxa"/>
          </w:tcPr>
          <w:p w:rsidR="00556FB2" w:rsidRDefault="00556FB2" w:rsidP="0055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Maternity Leave</w:t>
            </w:r>
          </w:p>
        </w:tc>
        <w:tc>
          <w:tcPr>
            <w:tcW w:w="1080" w:type="dxa"/>
          </w:tcPr>
          <w:p w:rsidR="00556FB2" w:rsidRDefault="00556FB2" w:rsidP="0055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56FB2" w:rsidRDefault="00556FB2" w:rsidP="0055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56FB2" w:rsidRDefault="00556FB2" w:rsidP="0055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56FB2" w:rsidRDefault="00556FB2" w:rsidP="0055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56FB2" w:rsidRDefault="00556FB2" w:rsidP="0055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 Evidence</w:t>
            </w:r>
          </w:p>
        </w:tc>
      </w:tr>
      <w:tr w:rsidR="00556FB2" w:rsidTr="00556FB2">
        <w:tc>
          <w:tcPr>
            <w:tcW w:w="918" w:type="dxa"/>
          </w:tcPr>
          <w:p w:rsidR="00556FB2" w:rsidRDefault="00556FB2" w:rsidP="0055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0" w:type="dxa"/>
          </w:tcPr>
          <w:p w:rsidR="00556FB2" w:rsidRDefault="00556FB2" w:rsidP="0055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Paternity Leave</w:t>
            </w:r>
          </w:p>
        </w:tc>
        <w:tc>
          <w:tcPr>
            <w:tcW w:w="1080" w:type="dxa"/>
          </w:tcPr>
          <w:p w:rsidR="00556FB2" w:rsidRDefault="00556FB2" w:rsidP="0055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56FB2" w:rsidRDefault="00556FB2" w:rsidP="0055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56FB2" w:rsidRDefault="00556FB2" w:rsidP="0055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56FB2" w:rsidRDefault="00556FB2" w:rsidP="0055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56FB2" w:rsidRDefault="00556FB2" w:rsidP="0055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 Evidence</w:t>
            </w:r>
          </w:p>
        </w:tc>
      </w:tr>
      <w:tr w:rsidR="00556FB2" w:rsidTr="00556FB2">
        <w:tc>
          <w:tcPr>
            <w:tcW w:w="918" w:type="dxa"/>
          </w:tcPr>
          <w:p w:rsidR="00556FB2" w:rsidRDefault="00556FB2" w:rsidP="0055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0" w:type="dxa"/>
          </w:tcPr>
          <w:p w:rsidR="00556FB2" w:rsidRDefault="00556FB2" w:rsidP="0055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Leave</w:t>
            </w:r>
          </w:p>
        </w:tc>
        <w:tc>
          <w:tcPr>
            <w:tcW w:w="1080" w:type="dxa"/>
          </w:tcPr>
          <w:p w:rsidR="00556FB2" w:rsidRDefault="00556FB2" w:rsidP="0055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56FB2" w:rsidRDefault="00556FB2" w:rsidP="0055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56FB2" w:rsidRDefault="00556FB2" w:rsidP="0055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56FB2" w:rsidRDefault="00556FB2" w:rsidP="0055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56FB2" w:rsidRDefault="00556FB2" w:rsidP="0055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B2" w:rsidTr="00556FB2">
        <w:tc>
          <w:tcPr>
            <w:tcW w:w="918" w:type="dxa"/>
          </w:tcPr>
          <w:p w:rsidR="00556FB2" w:rsidRDefault="00556FB2" w:rsidP="0055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0" w:type="dxa"/>
          </w:tcPr>
          <w:p w:rsidR="00556FB2" w:rsidRDefault="00556FB2" w:rsidP="0055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Extraordinary Leave</w:t>
            </w:r>
          </w:p>
        </w:tc>
        <w:tc>
          <w:tcPr>
            <w:tcW w:w="1080" w:type="dxa"/>
          </w:tcPr>
          <w:p w:rsidR="00556FB2" w:rsidRDefault="00556FB2" w:rsidP="0055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56FB2" w:rsidRDefault="00556FB2" w:rsidP="0055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56FB2" w:rsidRDefault="00556FB2" w:rsidP="0055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56FB2" w:rsidRDefault="00556FB2" w:rsidP="0055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56FB2" w:rsidRDefault="00556FB2" w:rsidP="0055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41A" w:rsidRDefault="0087241A" w:rsidP="00C8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Kindly Grant me leave as follows:</w:t>
      </w:r>
    </w:p>
    <w:p w:rsidR="0087241A" w:rsidRDefault="00C85294" w:rsidP="00C8529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87241A" w:rsidRPr="0087241A">
        <w:rPr>
          <w:rFonts w:ascii="Times New Roman" w:hAnsi="Times New Roman" w:cs="Times New Roman"/>
          <w:b/>
          <w:bCs/>
          <w:sz w:val="24"/>
          <w:szCs w:val="24"/>
        </w:rPr>
        <w:t>Submit Reasons:</w:t>
      </w:r>
    </w:p>
    <w:p w:rsidR="0087241A" w:rsidRDefault="00977171" w:rsidP="0087241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bidi="bo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8.35pt;width:477pt;height:0;z-index:251658240" o:connectortype="straight" strokeweight="1.5pt">
            <v:stroke dashstyle="1 1"/>
          </v:shape>
        </w:pict>
      </w:r>
    </w:p>
    <w:p w:rsidR="00C85294" w:rsidRDefault="00C85294" w:rsidP="00C85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5BB8" w:rsidRDefault="00977171" w:rsidP="00556F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bo-CN"/>
        </w:rPr>
        <w:pict>
          <v:shape id="_x0000_s1028" type="#_x0000_t32" style="position:absolute;left:0;text-align:left;margin-left:0;margin-top:13.6pt;width:477pt;height:0;z-index:251659264" o:connectortype="straight" strokeweight="1pt"/>
        </w:pict>
      </w:r>
      <w:r w:rsidR="00DA7A49">
        <w:rPr>
          <w:rFonts w:ascii="Times New Roman" w:hAnsi="Times New Roman" w:cs="Times New Roman"/>
          <w:b/>
          <w:bCs/>
          <w:sz w:val="24"/>
          <w:szCs w:val="24"/>
        </w:rPr>
        <w:t>Signature of Applicant</w:t>
      </w:r>
    </w:p>
    <w:p w:rsidR="00DA7A49" w:rsidRDefault="00C85294" w:rsidP="00556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A7A49">
        <w:rPr>
          <w:rFonts w:ascii="Times New Roman" w:hAnsi="Times New Roman" w:cs="Times New Roman"/>
          <w:sz w:val="24"/>
          <w:szCs w:val="24"/>
        </w:rPr>
        <w:t>Until today………(date)………………(month)………….(year), the applicant has……..days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A49">
        <w:rPr>
          <w:rFonts w:ascii="Times New Roman" w:hAnsi="Times New Roman" w:cs="Times New Roman"/>
          <w:b/>
          <w:bCs/>
          <w:sz w:val="24"/>
          <w:szCs w:val="24"/>
        </w:rPr>
        <w:t xml:space="preserve">earned leave </w:t>
      </w:r>
      <w:r w:rsidR="00DA7A49">
        <w:rPr>
          <w:rFonts w:ascii="Times New Roman" w:hAnsi="Times New Roman" w:cs="Times New Roman"/>
          <w:sz w:val="24"/>
          <w:szCs w:val="24"/>
        </w:rPr>
        <w:t xml:space="preserve">and………….days of </w:t>
      </w:r>
      <w:r w:rsidR="00DA7A49">
        <w:rPr>
          <w:rFonts w:ascii="Times New Roman" w:hAnsi="Times New Roman" w:cs="Times New Roman"/>
          <w:b/>
          <w:bCs/>
          <w:sz w:val="24"/>
          <w:szCs w:val="24"/>
        </w:rPr>
        <w:t xml:space="preserve">casual leave </w:t>
      </w:r>
      <w:r w:rsidR="00DA7A49">
        <w:rPr>
          <w:rFonts w:ascii="Times New Roman" w:hAnsi="Times New Roman" w:cs="Times New Roman"/>
          <w:sz w:val="24"/>
          <w:szCs w:val="24"/>
        </w:rPr>
        <w:t>balance.</w:t>
      </w:r>
    </w:p>
    <w:p w:rsidR="00DA7A49" w:rsidRDefault="00DA7A49" w:rsidP="00556FB2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A49" w:rsidRDefault="00977171" w:rsidP="00556FB2">
      <w:pPr>
        <w:tabs>
          <w:tab w:val="left" w:pos="123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77171">
        <w:rPr>
          <w:rFonts w:ascii="Times New Roman" w:hAnsi="Times New Roman" w:cs="Times New Roman"/>
          <w:noProof/>
          <w:sz w:val="24"/>
          <w:szCs w:val="24"/>
          <w:lang w:bidi="bo-CN"/>
        </w:rPr>
        <w:pict>
          <v:shape id="_x0000_s1033" type="#_x0000_t32" style="position:absolute;left:0;text-align:left;margin-left:0;margin-top:14.7pt;width:477pt;height:0;z-index:251664384" o:connectortype="straight" strokeweight="1pt"/>
        </w:pict>
      </w:r>
      <w:r w:rsidR="00DA7A49">
        <w:rPr>
          <w:rFonts w:ascii="Times New Roman" w:hAnsi="Times New Roman" w:cs="Times New Roman"/>
          <w:b/>
          <w:bCs/>
          <w:sz w:val="24"/>
          <w:szCs w:val="24"/>
        </w:rPr>
        <w:t>HR/Administrative Officer</w:t>
      </w:r>
    </w:p>
    <w:p w:rsidR="00DA7A49" w:rsidRDefault="00DA7A49" w:rsidP="00556FB2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Recommendation by Regional Manager/Nursery Incharge/Park Manager for field staff and Division Head for office.</w:t>
      </w:r>
    </w:p>
    <w:p w:rsidR="00556FB2" w:rsidRDefault="00556FB2" w:rsidP="00556FB2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BB8" w:rsidRDefault="00977171" w:rsidP="00556FB2">
      <w:pPr>
        <w:tabs>
          <w:tab w:val="left" w:pos="1230"/>
          <w:tab w:val="left" w:pos="31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bo-CN"/>
        </w:rPr>
        <w:pict>
          <v:rect id="_x0000_s1031" style="position:absolute;margin-left:256.5pt;margin-top:4.55pt;width:53.25pt;height:13.5pt;z-index:251662336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bidi="bo-CN"/>
        </w:rPr>
        <w:pict>
          <v:rect id="_x0000_s1030" style="position:absolute;margin-left:85.5pt;margin-top:4.55pt;width:53.25pt;height:13.5pt;z-index:251661312" strokeweight="1.5pt"/>
        </w:pict>
      </w:r>
      <w:r w:rsidR="00DA7A49">
        <w:rPr>
          <w:rFonts w:ascii="Times New Roman" w:hAnsi="Times New Roman" w:cs="Times New Roman"/>
          <w:sz w:val="24"/>
          <w:szCs w:val="24"/>
        </w:rPr>
        <w:t xml:space="preserve">Recommended </w:t>
      </w:r>
      <w:r w:rsidR="00A95BB8">
        <w:rPr>
          <w:rFonts w:ascii="Times New Roman" w:hAnsi="Times New Roman" w:cs="Times New Roman"/>
          <w:sz w:val="24"/>
          <w:szCs w:val="24"/>
        </w:rPr>
        <w:tab/>
        <w:t xml:space="preserve">Not recommended </w:t>
      </w:r>
    </w:p>
    <w:p w:rsidR="00C85294" w:rsidRDefault="00C85294" w:rsidP="00C85294">
      <w:pPr>
        <w:tabs>
          <w:tab w:val="left" w:pos="1230"/>
          <w:tab w:val="left" w:pos="31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95BB8" w:rsidRDefault="00A95BB8" w:rsidP="00C85294">
      <w:pPr>
        <w:tabs>
          <w:tab w:val="left" w:pos="1230"/>
          <w:tab w:val="left" w:pos="31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A7A49" w:rsidRDefault="00977171" w:rsidP="00A95B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171">
        <w:rPr>
          <w:rFonts w:ascii="Times New Roman" w:hAnsi="Times New Roman" w:cs="Times New Roman"/>
          <w:noProof/>
          <w:sz w:val="24"/>
          <w:szCs w:val="24"/>
          <w:lang w:bidi="bo-CN"/>
        </w:rPr>
        <w:pict>
          <v:shape id="_x0000_s1032" type="#_x0000_t32" style="position:absolute;left:0;text-align:left;margin-left:5.25pt;margin-top:14.9pt;width:471.75pt;height:0;z-index:251663360" o:connectortype="straight" strokeweight="1pt"/>
        </w:pict>
      </w:r>
      <w:r w:rsidR="00A95BB8">
        <w:rPr>
          <w:rFonts w:ascii="Times New Roman" w:hAnsi="Times New Roman" w:cs="Times New Roman"/>
          <w:b/>
          <w:bCs/>
          <w:sz w:val="24"/>
          <w:szCs w:val="24"/>
        </w:rPr>
        <w:t>Signature of</w:t>
      </w:r>
      <w:r w:rsidR="00A95BB8" w:rsidRPr="00A95BB8">
        <w:rPr>
          <w:rFonts w:ascii="Times New Roman" w:hAnsi="Times New Roman" w:cs="Times New Roman"/>
          <w:b/>
          <w:bCs/>
          <w:sz w:val="24"/>
          <w:szCs w:val="24"/>
        </w:rPr>
        <w:t xml:space="preserve"> Regional Manager/Nursery Incharge/Park Manager</w:t>
      </w:r>
      <w:r w:rsidR="00A95BB8">
        <w:rPr>
          <w:rFonts w:ascii="Times New Roman" w:hAnsi="Times New Roman" w:cs="Times New Roman"/>
          <w:b/>
          <w:bCs/>
          <w:sz w:val="24"/>
          <w:szCs w:val="24"/>
        </w:rPr>
        <w:t>/Division Head</w:t>
      </w:r>
    </w:p>
    <w:p w:rsidR="00C85294" w:rsidRPr="00102ED2" w:rsidRDefault="00977171" w:rsidP="00C85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bo-CN"/>
        </w:rPr>
        <w:pict>
          <v:rect id="_x0000_s1036" style="position:absolute;margin-left:223.5pt;margin-top:.3pt;width:53.25pt;height:13.5pt;z-index:251668480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bidi="bo-CN"/>
        </w:rPr>
        <w:pict>
          <v:rect id="_x0000_s1035" style="position:absolute;margin-left:57.75pt;margin-top:.3pt;width:53.25pt;height:13.5pt;z-index:251667456" strokeweight="1.5pt"/>
        </w:pict>
      </w:r>
      <w:r w:rsidR="00102ED2">
        <w:rPr>
          <w:rFonts w:ascii="Times New Roman" w:hAnsi="Times New Roman" w:cs="Times New Roman"/>
          <w:sz w:val="24"/>
          <w:szCs w:val="24"/>
        </w:rPr>
        <w:t xml:space="preserve">Approved </w:t>
      </w:r>
      <w:r w:rsidR="00102ED2">
        <w:rPr>
          <w:rFonts w:ascii="Times New Roman" w:hAnsi="Times New Roman" w:cs="Times New Roman"/>
          <w:sz w:val="24"/>
          <w:szCs w:val="24"/>
        </w:rPr>
        <w:tab/>
      </w:r>
      <w:r w:rsidR="00102ED2">
        <w:rPr>
          <w:rFonts w:ascii="Times New Roman" w:hAnsi="Times New Roman" w:cs="Times New Roman"/>
          <w:sz w:val="24"/>
          <w:szCs w:val="24"/>
        </w:rPr>
        <w:tab/>
      </w:r>
      <w:r w:rsidR="00102ED2">
        <w:rPr>
          <w:rFonts w:ascii="Times New Roman" w:hAnsi="Times New Roman" w:cs="Times New Roman"/>
          <w:sz w:val="24"/>
          <w:szCs w:val="24"/>
        </w:rPr>
        <w:tab/>
        <w:t xml:space="preserve">Not Approved </w:t>
      </w:r>
    </w:p>
    <w:p w:rsidR="00C85294" w:rsidRPr="00A95BB8" w:rsidRDefault="00977171" w:rsidP="00A95B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42.75pt;margin-top:17.45pt;width:138.75pt;height:21.2pt;z-index:251666432;mso-width-relative:margin;mso-height-relative:margin" strokecolor="white [3212]">
            <v:textbox>
              <w:txbxContent>
                <w:p w:rsidR="00C85294" w:rsidRPr="00C85294" w:rsidRDefault="00C85294" w:rsidP="00C852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29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Chief Executive Officer</w:t>
                  </w:r>
                </w:p>
              </w:txbxContent>
            </v:textbox>
          </v:shape>
        </w:pict>
      </w:r>
    </w:p>
    <w:sectPr w:rsidR="00C85294" w:rsidRPr="00A95BB8" w:rsidSect="0084772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4D1" w:rsidRDefault="001314D1" w:rsidP="00D96772">
      <w:pPr>
        <w:spacing w:after="0" w:line="240" w:lineRule="auto"/>
      </w:pPr>
      <w:r>
        <w:separator/>
      </w:r>
    </w:p>
  </w:endnote>
  <w:endnote w:type="continuationSeparator" w:id="1">
    <w:p w:rsidR="001314D1" w:rsidRDefault="001314D1" w:rsidP="00D9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molhari">
    <w:altName w:val="Times New Roman"/>
    <w:panose1 w:val="01010100010101010101"/>
    <w:charset w:val="00"/>
    <w:family w:val="auto"/>
    <w:pitch w:val="variable"/>
    <w:sig w:usb0="A000006F" w:usb1="1001604A" w:usb2="0400006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772" w:rsidRPr="00D96772" w:rsidRDefault="00D96772" w:rsidP="00D96772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  <w:lang w:bidi="th-TH"/>
      </w:rPr>
    </w:pPr>
    <w:r w:rsidRPr="00D96772">
      <w:rPr>
        <w:rFonts w:ascii="Times New Roman" w:hAnsi="Times New Roman" w:cs="Times New Roman"/>
        <w:sz w:val="20"/>
        <w:szCs w:val="20"/>
        <w:lang w:bidi="th-TH"/>
      </w:rPr>
      <w:t>Phone No. 02-350642 (CEO), 0</w:t>
    </w:r>
    <w:r w:rsidR="00967AB2">
      <w:rPr>
        <w:rFonts w:ascii="Times New Roman" w:hAnsi="Times New Roman" w:cs="Times New Roman"/>
        <w:sz w:val="20"/>
        <w:szCs w:val="20"/>
        <w:lang w:bidi="th-TH"/>
      </w:rPr>
      <w:t>2-350643 (PABX)</w:t>
    </w:r>
    <w:r w:rsidRPr="00D96772">
      <w:rPr>
        <w:rFonts w:ascii="Times New Roman" w:hAnsi="Times New Roman" w:cs="Times New Roman"/>
        <w:sz w:val="20"/>
        <w:szCs w:val="20"/>
        <w:lang w:bidi="th-TH"/>
      </w:rPr>
      <w:t xml:space="preserve"> </w:t>
    </w:r>
    <w:r w:rsidR="005E5675">
      <w:rPr>
        <w:rFonts w:ascii="Times New Roman" w:hAnsi="Times New Roman" w:cs="Times New Roman"/>
        <w:sz w:val="20"/>
        <w:szCs w:val="20"/>
        <w:lang w:bidi="th-TH"/>
      </w:rPr>
      <w:t>Changzamtog, Thimphu</w:t>
    </w:r>
  </w:p>
  <w:p w:rsidR="00D96772" w:rsidRDefault="00832E70" w:rsidP="00832E70">
    <w:pPr>
      <w:pStyle w:val="Footer"/>
      <w:tabs>
        <w:tab w:val="clear" w:pos="4680"/>
        <w:tab w:val="clear" w:pos="9360"/>
        <w:tab w:val="left" w:pos="5608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4D1" w:rsidRDefault="001314D1" w:rsidP="00D96772">
      <w:pPr>
        <w:spacing w:after="0" w:line="240" w:lineRule="auto"/>
      </w:pPr>
      <w:r>
        <w:separator/>
      </w:r>
    </w:p>
  </w:footnote>
  <w:footnote w:type="continuationSeparator" w:id="1">
    <w:p w:rsidR="001314D1" w:rsidRDefault="001314D1" w:rsidP="00D9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B9" w:rsidRPr="00630CB9" w:rsidRDefault="00630CB9" w:rsidP="00630CB9">
    <w:pPr>
      <w:spacing w:after="0" w:line="240" w:lineRule="auto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630CB9">
      <w:tab/>
    </w:r>
    <w:r w:rsidR="00977171" w:rsidRPr="00977171">
      <w:rPr>
        <w:rFonts w:ascii="Jomolhari" w:hAnsi="Jomolhari" w:cs="Jomolhari"/>
        <w:b/>
        <w:bCs/>
        <w:noProof/>
        <w:sz w:val="44"/>
        <w:szCs w:val="4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left:0;text-align:left;margin-left:-21.75pt;margin-top:-7.8pt;width:90.75pt;height:85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" strokecolor="white">
          <v:textbox>
            <w:txbxContent>
              <w:p w:rsidR="00630CB9" w:rsidRDefault="00630CB9" w:rsidP="00630CB9">
                <w:pPr>
                  <w:jc w:val="center"/>
                </w:pPr>
                <w:r w:rsidRPr="007E4480">
                  <w:rPr>
                    <w:noProof/>
                    <w:lang w:bidi="bo-CN"/>
                  </w:rPr>
                  <w:drawing>
                    <wp:inline distT="0" distB="0" distL="0" distR="0">
                      <wp:extent cx="1000125" cy="971550"/>
                      <wp:effectExtent l="0" t="0" r="0" b="0"/>
                      <wp:docPr id="5" name="Picture 5" descr="rgob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Picture 5" descr="rgob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0125" cy="971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77171" w:rsidRPr="00977171">
      <w:rPr>
        <w:rFonts w:ascii="Jomolhari" w:hAnsi="Jomolhari" w:cs="Jomolhari"/>
        <w:b/>
        <w:bCs/>
        <w:noProof/>
        <w:sz w:val="44"/>
        <w:szCs w:val="44"/>
      </w:rPr>
      <w:pict>
        <v:shape id="Text Box 3" o:spid="_x0000_s2049" type="#_x0000_t202" style="position:absolute;left:0;text-align:left;margin-left:379.5pt;margin-top:-10.05pt;width:118.5pt;height:78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" strokecolor="white">
          <v:textbox>
            <w:txbxContent>
              <w:p w:rsidR="00630CB9" w:rsidRDefault="00630CB9" w:rsidP="00630CB9">
                <w:pPr>
                  <w:jc w:val="center"/>
                </w:pPr>
                <w:r>
                  <w:rPr>
                    <w:noProof/>
                    <w:lang w:bidi="bo-CN"/>
                  </w:rPr>
                  <w:drawing>
                    <wp:inline distT="0" distB="0" distL="0" distR="0">
                      <wp:extent cx="1362075" cy="837975"/>
                      <wp:effectExtent l="0" t="0" r="0" b="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7729" cy="8476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630CB9">
      <w:rPr>
        <w:rFonts w:ascii="Microsoft Himalaya" w:hAnsi="Microsoft Himalaya" w:cs="Microsoft Himalaya" w:hint="cs"/>
        <w:b/>
        <w:bCs/>
        <w:sz w:val="44"/>
        <w:szCs w:val="44"/>
        <w:cs/>
        <w:lang w:bidi="bo-CN"/>
      </w:rPr>
      <w:t>འབྲུག་སྔོ་ལྗང་ལས་འཛིན་ཚད།</w:t>
    </w:r>
    <w:r w:rsidRPr="00630CB9">
      <w:rPr>
        <w:rFonts w:ascii="Jomolhari" w:hAnsi="Jomolhari" w:cs="Jomolhari"/>
        <w:b/>
        <w:bCs/>
        <w:sz w:val="44"/>
        <w:szCs w:val="44"/>
      </w:rPr>
      <w:br/>
    </w:r>
    <w:r w:rsidRPr="00630CB9">
      <w:rPr>
        <w:rFonts w:ascii="Times New Roman" w:hAnsi="Times New Roman" w:cs="Times New Roman"/>
        <w:b/>
        <w:bCs/>
        <w:sz w:val="32"/>
        <w:szCs w:val="32"/>
      </w:rPr>
      <w:t>Green Bhutan Corporation Limited</w:t>
    </w:r>
    <w:r w:rsidRPr="00630CB9">
      <w:rPr>
        <w:rFonts w:ascii="Times New Roman" w:hAnsi="Times New Roman" w:cs="Times New Roman"/>
        <w:b/>
        <w:bCs/>
        <w:sz w:val="32"/>
        <w:szCs w:val="32"/>
      </w:rPr>
      <w:br/>
      <w:t>(State Owned Enterprise)</w:t>
    </w:r>
  </w:p>
  <w:p w:rsidR="00630CB9" w:rsidRPr="00630CB9" w:rsidRDefault="005E5675" w:rsidP="00630CB9">
    <w:pPr>
      <w:tabs>
        <w:tab w:val="center" w:pos="4680"/>
        <w:tab w:val="right" w:pos="9360"/>
      </w:tabs>
      <w:spacing w:after="0" w:line="240" w:lineRule="auto"/>
      <w:rPr>
        <w:rFonts w:ascii="Times New Roman" w:hAnsi="Times New Roman" w:cs="Times New Roman"/>
        <w:b/>
        <w:bCs/>
        <w:sz w:val="32"/>
        <w:szCs w:val="32"/>
        <w:lang w:bidi="th-TH"/>
      </w:rPr>
    </w:pPr>
    <w:r>
      <w:rPr>
        <w:rFonts w:ascii="Times New Roman" w:hAnsi="Times New Roman" w:cs="Times New Roman"/>
        <w:b/>
        <w:bCs/>
        <w:sz w:val="32"/>
        <w:szCs w:val="32"/>
        <w:lang w:bidi="th-TH"/>
      </w:rPr>
      <w:tab/>
      <w:t>Changzamtog</w:t>
    </w:r>
    <w:r w:rsidR="00630CB9" w:rsidRPr="00630CB9">
      <w:rPr>
        <w:rFonts w:ascii="Times New Roman" w:hAnsi="Times New Roman" w:cs="Times New Roman"/>
        <w:b/>
        <w:bCs/>
        <w:sz w:val="32"/>
        <w:szCs w:val="32"/>
        <w:lang w:bidi="th-TH"/>
      </w:rPr>
      <w:t>, Thimphu</w:t>
    </w:r>
  </w:p>
  <w:p w:rsidR="007C0FED" w:rsidRPr="005E5675" w:rsidRDefault="00630CB9" w:rsidP="005E5675">
    <w:pPr>
      <w:tabs>
        <w:tab w:val="center" w:pos="4680"/>
        <w:tab w:val="right" w:pos="9360"/>
      </w:tabs>
      <w:spacing w:after="0" w:line="240" w:lineRule="auto"/>
      <w:jc w:val="center"/>
      <w:rPr>
        <w:rFonts w:ascii="Brush Script MT" w:hAnsi="Brush Script MT" w:cs="Adobe Arabic"/>
        <w:i/>
        <w:iCs/>
        <w:sz w:val="32"/>
        <w:szCs w:val="32"/>
        <w:lang w:bidi="th-TH"/>
      </w:rPr>
    </w:pPr>
    <w:r w:rsidRPr="00630CB9">
      <w:rPr>
        <w:rFonts w:ascii="Brush Script MT" w:hAnsi="Brush Script MT" w:cs="Adobe Arabic"/>
        <w:i/>
        <w:iCs/>
        <w:sz w:val="32"/>
        <w:szCs w:val="32"/>
        <w:lang w:bidi="th-TH"/>
      </w:rPr>
      <w:t>“Green is a way of life”</w:t>
    </w:r>
  </w:p>
  <w:p w:rsidR="00D96772" w:rsidRDefault="00D967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14D9"/>
    <w:multiLevelType w:val="hybridMultilevel"/>
    <w:tmpl w:val="F9FE2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54B73"/>
    <w:multiLevelType w:val="hybridMultilevel"/>
    <w:tmpl w:val="81BA2AD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74A1ED1"/>
    <w:multiLevelType w:val="hybridMultilevel"/>
    <w:tmpl w:val="A760A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036DF"/>
    <w:multiLevelType w:val="hybridMultilevel"/>
    <w:tmpl w:val="23AAB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36E4B"/>
    <w:multiLevelType w:val="hybridMultilevel"/>
    <w:tmpl w:val="1FA8E3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6129B0"/>
    <w:multiLevelType w:val="hybridMultilevel"/>
    <w:tmpl w:val="1B667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91B0C"/>
    <w:multiLevelType w:val="hybridMultilevel"/>
    <w:tmpl w:val="8376C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4108C"/>
    <w:multiLevelType w:val="hybridMultilevel"/>
    <w:tmpl w:val="7EAAC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E01F8"/>
    <w:multiLevelType w:val="hybridMultilevel"/>
    <w:tmpl w:val="E4925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22A86"/>
    <w:multiLevelType w:val="hybridMultilevel"/>
    <w:tmpl w:val="448403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4C0CC5"/>
    <w:multiLevelType w:val="hybridMultilevel"/>
    <w:tmpl w:val="4644361A"/>
    <w:lvl w:ilvl="0" w:tplc="34227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7473308B"/>
    <w:multiLevelType w:val="hybridMultilevel"/>
    <w:tmpl w:val="08E6A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>
      <o:colormenu v:ext="edit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D96772"/>
    <w:rsid w:val="0001006F"/>
    <w:rsid w:val="00011A0C"/>
    <w:rsid w:val="0001718C"/>
    <w:rsid w:val="00021F1B"/>
    <w:rsid w:val="000249B2"/>
    <w:rsid w:val="0002592E"/>
    <w:rsid w:val="00033B5D"/>
    <w:rsid w:val="00036E10"/>
    <w:rsid w:val="00037CDD"/>
    <w:rsid w:val="00041D85"/>
    <w:rsid w:val="000576CF"/>
    <w:rsid w:val="000630C1"/>
    <w:rsid w:val="000922E2"/>
    <w:rsid w:val="000929E5"/>
    <w:rsid w:val="000A2A02"/>
    <w:rsid w:val="000A5CE1"/>
    <w:rsid w:val="000C3144"/>
    <w:rsid w:val="000D52A6"/>
    <w:rsid w:val="000D67F3"/>
    <w:rsid w:val="000E0872"/>
    <w:rsid w:val="000E633C"/>
    <w:rsid w:val="000E7CAE"/>
    <w:rsid w:val="00102ED2"/>
    <w:rsid w:val="001057E5"/>
    <w:rsid w:val="001064E8"/>
    <w:rsid w:val="001230D8"/>
    <w:rsid w:val="001258A4"/>
    <w:rsid w:val="00126E50"/>
    <w:rsid w:val="001314D1"/>
    <w:rsid w:val="0014176E"/>
    <w:rsid w:val="00153B84"/>
    <w:rsid w:val="00153E48"/>
    <w:rsid w:val="00174EBB"/>
    <w:rsid w:val="001830A9"/>
    <w:rsid w:val="00197215"/>
    <w:rsid w:val="001978B2"/>
    <w:rsid w:val="001B2554"/>
    <w:rsid w:val="001C08FC"/>
    <w:rsid w:val="001C2565"/>
    <w:rsid w:val="001C4541"/>
    <w:rsid w:val="0020357D"/>
    <w:rsid w:val="00215272"/>
    <w:rsid w:val="0021783F"/>
    <w:rsid w:val="00232A57"/>
    <w:rsid w:val="00247EFB"/>
    <w:rsid w:val="0025503D"/>
    <w:rsid w:val="00263FAF"/>
    <w:rsid w:val="002642F3"/>
    <w:rsid w:val="00264982"/>
    <w:rsid w:val="00271F4A"/>
    <w:rsid w:val="002732B4"/>
    <w:rsid w:val="002751E4"/>
    <w:rsid w:val="00282E01"/>
    <w:rsid w:val="002B183D"/>
    <w:rsid w:val="002D4D73"/>
    <w:rsid w:val="002E2E4B"/>
    <w:rsid w:val="00311143"/>
    <w:rsid w:val="0032686B"/>
    <w:rsid w:val="00340028"/>
    <w:rsid w:val="003457BB"/>
    <w:rsid w:val="00363A8F"/>
    <w:rsid w:val="00370833"/>
    <w:rsid w:val="003770D3"/>
    <w:rsid w:val="003B39B2"/>
    <w:rsid w:val="003C2178"/>
    <w:rsid w:val="003C2BB3"/>
    <w:rsid w:val="003C57B0"/>
    <w:rsid w:val="003E4B5E"/>
    <w:rsid w:val="003E526A"/>
    <w:rsid w:val="003E75FA"/>
    <w:rsid w:val="00407D4C"/>
    <w:rsid w:val="00420E0F"/>
    <w:rsid w:val="00422530"/>
    <w:rsid w:val="004256DC"/>
    <w:rsid w:val="004307BB"/>
    <w:rsid w:val="00474302"/>
    <w:rsid w:val="0049162E"/>
    <w:rsid w:val="004B5778"/>
    <w:rsid w:val="004C5F3D"/>
    <w:rsid w:val="004D1924"/>
    <w:rsid w:val="004E168A"/>
    <w:rsid w:val="004E541A"/>
    <w:rsid w:val="00515B51"/>
    <w:rsid w:val="0054249C"/>
    <w:rsid w:val="0054561B"/>
    <w:rsid w:val="00547018"/>
    <w:rsid w:val="005520B7"/>
    <w:rsid w:val="00556FB2"/>
    <w:rsid w:val="00557BD7"/>
    <w:rsid w:val="00560255"/>
    <w:rsid w:val="00560AF0"/>
    <w:rsid w:val="0059200B"/>
    <w:rsid w:val="005963EB"/>
    <w:rsid w:val="005A5115"/>
    <w:rsid w:val="005A7CF9"/>
    <w:rsid w:val="005E11B7"/>
    <w:rsid w:val="005E2A06"/>
    <w:rsid w:val="005E5675"/>
    <w:rsid w:val="005F1744"/>
    <w:rsid w:val="005F4BF9"/>
    <w:rsid w:val="00602301"/>
    <w:rsid w:val="00613D54"/>
    <w:rsid w:val="00614EF5"/>
    <w:rsid w:val="0062398B"/>
    <w:rsid w:val="006244D7"/>
    <w:rsid w:val="00626512"/>
    <w:rsid w:val="00630CB9"/>
    <w:rsid w:val="00631832"/>
    <w:rsid w:val="00635F65"/>
    <w:rsid w:val="006626FD"/>
    <w:rsid w:val="00675C3F"/>
    <w:rsid w:val="0068357E"/>
    <w:rsid w:val="006A1C96"/>
    <w:rsid w:val="006A1ECE"/>
    <w:rsid w:val="006C1AF3"/>
    <w:rsid w:val="006C4B91"/>
    <w:rsid w:val="006C5B1D"/>
    <w:rsid w:val="006E01A3"/>
    <w:rsid w:val="007028EC"/>
    <w:rsid w:val="00705D35"/>
    <w:rsid w:val="007063BA"/>
    <w:rsid w:val="00744BB5"/>
    <w:rsid w:val="0075136F"/>
    <w:rsid w:val="00752258"/>
    <w:rsid w:val="00761EF3"/>
    <w:rsid w:val="00767F2D"/>
    <w:rsid w:val="00783AFC"/>
    <w:rsid w:val="007B2FB0"/>
    <w:rsid w:val="007C0FED"/>
    <w:rsid w:val="007C4D20"/>
    <w:rsid w:val="00801A27"/>
    <w:rsid w:val="00813CC5"/>
    <w:rsid w:val="00823CA5"/>
    <w:rsid w:val="00832E70"/>
    <w:rsid w:val="00834444"/>
    <w:rsid w:val="00836AB4"/>
    <w:rsid w:val="00843759"/>
    <w:rsid w:val="00847728"/>
    <w:rsid w:val="00867117"/>
    <w:rsid w:val="0086748C"/>
    <w:rsid w:val="0087241A"/>
    <w:rsid w:val="00872996"/>
    <w:rsid w:val="008A19A2"/>
    <w:rsid w:val="008A1D6B"/>
    <w:rsid w:val="008B2D04"/>
    <w:rsid w:val="008C388D"/>
    <w:rsid w:val="008D3AD1"/>
    <w:rsid w:val="008E2AF7"/>
    <w:rsid w:val="009127C1"/>
    <w:rsid w:val="009176FD"/>
    <w:rsid w:val="00920358"/>
    <w:rsid w:val="00942FDD"/>
    <w:rsid w:val="00955086"/>
    <w:rsid w:val="00956A30"/>
    <w:rsid w:val="009605CA"/>
    <w:rsid w:val="009679E2"/>
    <w:rsid w:val="00967AB2"/>
    <w:rsid w:val="009755C3"/>
    <w:rsid w:val="00977171"/>
    <w:rsid w:val="009837BA"/>
    <w:rsid w:val="00985956"/>
    <w:rsid w:val="00990C5C"/>
    <w:rsid w:val="00991C04"/>
    <w:rsid w:val="0099416B"/>
    <w:rsid w:val="00996BCB"/>
    <w:rsid w:val="009A7FE6"/>
    <w:rsid w:val="009B1B05"/>
    <w:rsid w:val="009B7517"/>
    <w:rsid w:val="009D0CB2"/>
    <w:rsid w:val="009E0540"/>
    <w:rsid w:val="009E2BA8"/>
    <w:rsid w:val="009E7449"/>
    <w:rsid w:val="009E772A"/>
    <w:rsid w:val="009F21FC"/>
    <w:rsid w:val="009F5FA7"/>
    <w:rsid w:val="009F6094"/>
    <w:rsid w:val="00A150FD"/>
    <w:rsid w:val="00A21805"/>
    <w:rsid w:val="00A37BE8"/>
    <w:rsid w:val="00A56E85"/>
    <w:rsid w:val="00A77DDB"/>
    <w:rsid w:val="00A95BB8"/>
    <w:rsid w:val="00AA31C3"/>
    <w:rsid w:val="00AC6B6C"/>
    <w:rsid w:val="00AC6CC5"/>
    <w:rsid w:val="00AD0F79"/>
    <w:rsid w:val="00AD38AA"/>
    <w:rsid w:val="00AE289F"/>
    <w:rsid w:val="00B10FDE"/>
    <w:rsid w:val="00B1366F"/>
    <w:rsid w:val="00B14355"/>
    <w:rsid w:val="00B2447E"/>
    <w:rsid w:val="00B30674"/>
    <w:rsid w:val="00B34B6E"/>
    <w:rsid w:val="00B54223"/>
    <w:rsid w:val="00B66806"/>
    <w:rsid w:val="00B73A53"/>
    <w:rsid w:val="00BD5E57"/>
    <w:rsid w:val="00BD642C"/>
    <w:rsid w:val="00BF7E0C"/>
    <w:rsid w:val="00C01E7D"/>
    <w:rsid w:val="00C10ED6"/>
    <w:rsid w:val="00C14470"/>
    <w:rsid w:val="00C2198F"/>
    <w:rsid w:val="00C274ED"/>
    <w:rsid w:val="00C327C4"/>
    <w:rsid w:val="00C474D9"/>
    <w:rsid w:val="00C77EF5"/>
    <w:rsid w:val="00C80597"/>
    <w:rsid w:val="00C85294"/>
    <w:rsid w:val="00CC0363"/>
    <w:rsid w:val="00CD5ECB"/>
    <w:rsid w:val="00CE48F4"/>
    <w:rsid w:val="00CE74FB"/>
    <w:rsid w:val="00D072F1"/>
    <w:rsid w:val="00D15876"/>
    <w:rsid w:val="00D22392"/>
    <w:rsid w:val="00D23005"/>
    <w:rsid w:val="00D37EAE"/>
    <w:rsid w:val="00D410BC"/>
    <w:rsid w:val="00D7273A"/>
    <w:rsid w:val="00D7285C"/>
    <w:rsid w:val="00D82EFD"/>
    <w:rsid w:val="00D865D4"/>
    <w:rsid w:val="00D90FF2"/>
    <w:rsid w:val="00D96772"/>
    <w:rsid w:val="00D96A13"/>
    <w:rsid w:val="00DA05A8"/>
    <w:rsid w:val="00DA7A49"/>
    <w:rsid w:val="00DB1A05"/>
    <w:rsid w:val="00DB713E"/>
    <w:rsid w:val="00DB7B3B"/>
    <w:rsid w:val="00DD30EE"/>
    <w:rsid w:val="00DD5D47"/>
    <w:rsid w:val="00DD7EF7"/>
    <w:rsid w:val="00DF1407"/>
    <w:rsid w:val="00E06A24"/>
    <w:rsid w:val="00E11FC8"/>
    <w:rsid w:val="00E1588C"/>
    <w:rsid w:val="00E24127"/>
    <w:rsid w:val="00E90E3B"/>
    <w:rsid w:val="00E93B46"/>
    <w:rsid w:val="00EE4732"/>
    <w:rsid w:val="00F02298"/>
    <w:rsid w:val="00F0454E"/>
    <w:rsid w:val="00F04AC1"/>
    <w:rsid w:val="00F2154A"/>
    <w:rsid w:val="00F32B33"/>
    <w:rsid w:val="00F34E63"/>
    <w:rsid w:val="00F604ED"/>
    <w:rsid w:val="00F7576F"/>
    <w:rsid w:val="00F81718"/>
    <w:rsid w:val="00F83360"/>
    <w:rsid w:val="00F93641"/>
    <w:rsid w:val="00FB05B6"/>
    <w:rsid w:val="00FB2700"/>
    <w:rsid w:val="00FB3A27"/>
    <w:rsid w:val="00FC3FDC"/>
    <w:rsid w:val="00FD4B80"/>
    <w:rsid w:val="00FE539C"/>
    <w:rsid w:val="00FE5C88"/>
    <w:rsid w:val="00FF2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 [3212]"/>
    </o:shapedefaults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32"/>
        <o:r id="V:Rule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72"/>
    <w:rPr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E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77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6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772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96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772"/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772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801A27"/>
    <w:pPr>
      <w:ind w:left="720"/>
      <w:contextualSpacing/>
    </w:pPr>
  </w:style>
  <w:style w:type="paragraph" w:styleId="NoSpacing">
    <w:name w:val="No Spacing"/>
    <w:uiPriority w:val="1"/>
    <w:qFormat/>
    <w:rsid w:val="0001006F"/>
    <w:pPr>
      <w:spacing w:after="0" w:line="240" w:lineRule="auto"/>
    </w:pPr>
    <w:rPr>
      <w:szCs w:val="22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D37EA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paragraph" w:styleId="NormalWeb">
    <w:name w:val="Normal (Web)"/>
    <w:basedOn w:val="Normal"/>
    <w:uiPriority w:val="99"/>
    <w:unhideWhenUsed/>
    <w:rsid w:val="00DD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o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</cp:revision>
  <cp:lastPrinted>2022-09-04T22:37:00Z</cp:lastPrinted>
  <dcterms:created xsi:type="dcterms:W3CDTF">2017-04-17T14:20:00Z</dcterms:created>
  <dcterms:modified xsi:type="dcterms:W3CDTF">2023-05-23T06:44:00Z</dcterms:modified>
</cp:coreProperties>
</file>